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0" w:type="dxa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0"/>
      </w:tblGrid>
      <w:tr w:rsidR="00F94A1C" w:rsidRPr="00F94A1C" w:rsidTr="00F94A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94A1C" w:rsidRPr="00F94A1C" w:rsidRDefault="00F94A1C" w:rsidP="00F94A1C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</w:rPr>
            </w:pPr>
            <w:r w:rsidRPr="00F94A1C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</w:rPr>
              <w:t>Spindle Inverter Parameters</w:t>
            </w:r>
          </w:p>
        </w:tc>
      </w:tr>
      <w:tr w:rsidR="00F94A1C" w:rsidRPr="00F94A1C" w:rsidTr="00F94A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5715"/>
              <w:gridCol w:w="5865"/>
            </w:tblGrid>
            <w:tr w:rsidR="00F94A1C" w:rsidRPr="00F94A1C">
              <w:trPr>
                <w:tblCellSpacing w:w="0" w:type="dxa"/>
                <w:jc w:val="center"/>
              </w:trPr>
              <w:tc>
                <w:tcPr>
                  <w:tcW w:w="420" w:type="dxa"/>
                  <w:hideMark/>
                </w:tcPr>
                <w:p w:rsidR="00F94A1C" w:rsidRPr="00F94A1C" w:rsidRDefault="00F94A1C" w:rsidP="00F94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4A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15" w:type="dxa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  <w:gridCol w:w="2940"/>
                  </w:tblGrid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FF00"/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inverter"/>
                        <w:bookmarkEnd w:id="0"/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FF00"/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Inverter Speed Parameters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05-00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50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05-01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100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05-02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150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05-03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200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05-04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250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05-05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300</w:t>
                        </w:r>
                      </w:p>
                    </w:tc>
                  </w:tr>
                </w:tbl>
                <w:p w:rsidR="00F94A1C" w:rsidRPr="00F94A1C" w:rsidRDefault="00F94A1C" w:rsidP="00F94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65" w:type="dxa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0"/>
                    <w:gridCol w:w="4065"/>
                  </w:tblGrid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FF00"/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" w:name="parameter"/>
                        <w:bookmarkEnd w:id="1"/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HD Mini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FF00"/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Inverter Speed Parameters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1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Parameters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Settings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1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p01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1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p03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1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p05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1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p10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1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p11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6.9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  <w:tr w:rsidR="00F94A1C" w:rsidRPr="00F94A1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p148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94A1C" w:rsidRPr="00F94A1C" w:rsidRDefault="00F94A1C" w:rsidP="00F94A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A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</w:tr>
                </w:tbl>
                <w:p w:rsidR="00F94A1C" w:rsidRPr="00F94A1C" w:rsidRDefault="00F94A1C" w:rsidP="00F94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4A1C" w:rsidRPr="00F94A1C" w:rsidRDefault="00F94A1C" w:rsidP="00F94A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</w:p>
        </w:tc>
      </w:tr>
    </w:tbl>
    <w:p w:rsidR="00A27D1D" w:rsidRDefault="00F94A1C">
      <w:bookmarkStart w:id="2" w:name="_GoBack"/>
      <w:bookmarkEnd w:id="2"/>
    </w:p>
    <w:sectPr w:rsidR="00A2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1C"/>
    <w:rsid w:val="006A2790"/>
    <w:rsid w:val="00A04D4B"/>
    <w:rsid w:val="00F9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6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Valentine</dc:creator>
  <cp:lastModifiedBy>Mary ann Valentine</cp:lastModifiedBy>
  <cp:revision>1</cp:revision>
  <dcterms:created xsi:type="dcterms:W3CDTF">2018-10-01T17:43:00Z</dcterms:created>
  <dcterms:modified xsi:type="dcterms:W3CDTF">2018-10-01T17:44:00Z</dcterms:modified>
</cp:coreProperties>
</file>