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DB" w:rsidRDefault="00B763DB"/>
    <w:p w:rsidR="00BB04E7" w:rsidRPr="008851C3" w:rsidRDefault="00787D77" w:rsidP="00787D77">
      <w:pPr>
        <w:jc w:val="center"/>
        <w:rPr>
          <w:b/>
          <w:sz w:val="40"/>
          <w:szCs w:val="40"/>
        </w:rPr>
      </w:pPr>
      <w:r w:rsidRPr="008851C3">
        <w:rPr>
          <w:b/>
          <w:sz w:val="40"/>
          <w:szCs w:val="40"/>
        </w:rPr>
        <w:t>How to Use the Select Line Number Function on the Weihong Controller</w:t>
      </w:r>
    </w:p>
    <w:p w:rsidR="00BB04E7" w:rsidRDefault="00081ADF">
      <w:r>
        <w:t>A file that is currently loaded to the machine may be ran using only certain line numbers</w:t>
      </w:r>
      <w:r w:rsidR="00A418F4">
        <w:t xml:space="preserve"> of the G-</w:t>
      </w:r>
      <w:r w:rsidR="00461FC7">
        <w:t>Code if</w:t>
      </w:r>
      <w:r>
        <w:t xml:space="preserve"> the operator chooses to do so. </w:t>
      </w:r>
      <w:r w:rsidR="00461FC7">
        <w:t xml:space="preserve">Also, if a bit breaks during a long file, this function can be used to avoid from having to start the file from the beginning. </w:t>
      </w:r>
      <w:r>
        <w:t>This can be done by using the select line num</w:t>
      </w:r>
      <w:r w:rsidR="00461FC7">
        <w:t>ber function on the controller.</w:t>
      </w:r>
    </w:p>
    <w:p w:rsidR="00081ADF" w:rsidRDefault="00081ADF">
      <w:r>
        <w:t>First, go to the Main Menu, th</w:t>
      </w:r>
      <w:r w:rsidR="00787D77">
        <w:t>en go to the 3.</w:t>
      </w:r>
      <w:r>
        <w:t>Operations, then go to</w:t>
      </w:r>
      <w:r w:rsidR="00787D77">
        <w:t xml:space="preserve"> 3.Select Line No., and then type in the corresponding line numbers you would like to start and top at.</w:t>
      </w:r>
    </w:p>
    <w:p w:rsidR="00461FC7" w:rsidRDefault="00461FC7"/>
    <w:p w:rsidR="00461FC7" w:rsidRPr="00461FC7" w:rsidRDefault="00461FC7" w:rsidP="00461FC7">
      <w:pPr>
        <w:rPr>
          <w:b/>
          <w:sz w:val="28"/>
          <w:szCs w:val="28"/>
        </w:rPr>
      </w:pPr>
      <w:r w:rsidRPr="00461FC7">
        <w:rPr>
          <w:b/>
          <w:sz w:val="28"/>
          <w:szCs w:val="28"/>
        </w:rPr>
        <w:t>****Before hitting Execute Now, make sure the spindle is turned ON</w:t>
      </w:r>
    </w:p>
    <w:p w:rsidR="00461FC7" w:rsidRDefault="00461FC7"/>
    <w:p w:rsidR="00787D77" w:rsidRDefault="00787D77"/>
    <w:p w:rsidR="00787D77" w:rsidRDefault="00787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77" w:rsidRDefault="00787D77">
                            <w:r>
                              <w:t>From the Main Screen press the Main Menu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15pt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6jSRR3gAAAAkBAAAPAAAAAAAAAAAAAAAAAH8EAABkcnMvZG93&#10;bnJldi54bWxQSwUGAAAAAAQABADzAAAAigUAAAAA&#10;">
                <v:textbox style="mso-fit-shape-to-text:t">
                  <w:txbxContent>
                    <w:p w:rsidR="00787D77" w:rsidRDefault="00787D77">
                      <w:r>
                        <w:t>From the Main Screen press the Main Menu button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A62E3D" wp14:editId="1D0C0E3F">
            <wp:extent cx="2209800" cy="123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77" w:rsidRDefault="00787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526DE" wp14:editId="77C0EBCF">
                <wp:simplePos x="0" y="0"/>
                <wp:positionH relativeFrom="column">
                  <wp:posOffset>2657475</wp:posOffset>
                </wp:positionH>
                <wp:positionV relativeFrom="paragraph">
                  <wp:posOffset>100330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77" w:rsidRDefault="00787D77" w:rsidP="00787D77">
                            <w:r>
                              <w:t>Next, scroll to 3.Operations and press OK to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26DE" id="_x0000_s1027" type="#_x0000_t202" style="position:absolute;margin-left:209.25pt;margin-top:7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o9JQIAAEw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">
                <v:textbox style="mso-fit-shape-to-text:t">
                  <w:txbxContent>
                    <w:p w:rsidR="00787D77" w:rsidRDefault="00787D77" w:rsidP="00787D77">
                      <w:r>
                        <w:t>Next, scroll to 3.Operations and press OK to 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FAB085" wp14:editId="0AF5F986">
            <wp:extent cx="2209800" cy="121591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0169" cy="122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77" w:rsidRDefault="00787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5526DE" wp14:editId="77C0EBCF">
                <wp:simplePos x="0" y="0"/>
                <wp:positionH relativeFrom="column">
                  <wp:posOffset>2657475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77" w:rsidRDefault="00787D77" w:rsidP="00787D77">
                            <w:r>
                              <w:t>Next, scroll to 3.Select Line No. and press OK to 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26DE" id="_x0000_s1028" type="#_x0000_t202" style="position:absolute;margin-left:209.25pt;margin-top:11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5dJQIAAE0EAAAOAAAAZHJzL2Uyb0RvYy54bWysVF1v2yAUfZ+0/4B4X+y4SdZ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">
                <v:textbox style="mso-fit-shape-to-text:t">
                  <w:txbxContent>
                    <w:p w:rsidR="00787D77" w:rsidRDefault="00787D77" w:rsidP="00787D77">
                      <w:r>
                        <w:t>Next, scroll to 3.Select Line No. and press OK to 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08551A" wp14:editId="4E35BD1D">
            <wp:extent cx="2214450" cy="1266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1330" cy="127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77" w:rsidRDefault="00787D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5526DE" wp14:editId="77C0EBCF">
                <wp:simplePos x="0" y="0"/>
                <wp:positionH relativeFrom="column">
                  <wp:posOffset>2657475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77" w:rsidRDefault="00787D77" w:rsidP="00787D77">
                            <w:r>
                              <w:t xml:space="preserve">Go to the Start Line and End Line and enter in where you would like to start and end the file. </w:t>
                            </w:r>
                            <w:r w:rsidR="00A418F4">
                              <w:t xml:space="preserve">The End Line will automatically be set as the last line in the G-Code unless you decide to change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526D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9.2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">
                <v:textbox style="mso-fit-shape-to-text:t">
                  <w:txbxContent>
                    <w:p w:rsidR="00787D77" w:rsidRDefault="00787D77" w:rsidP="00787D77">
                      <w:r>
                        <w:t xml:space="preserve">Go to the Start Line and End Line and enter in where you would like to start and end the file. </w:t>
                      </w:r>
                      <w:r w:rsidR="00A418F4">
                        <w:t xml:space="preserve">The End Line will automatically be set as the last line in the G-Code unless you decide to change 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DAA5FD" wp14:editId="532AB5C0">
            <wp:extent cx="2222190" cy="12954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1772" cy="130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FC7" w:rsidRDefault="0046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526DE" wp14:editId="77C0EBCF">
                <wp:simplePos x="0" y="0"/>
                <wp:positionH relativeFrom="column">
                  <wp:posOffset>2600325</wp:posOffset>
                </wp:positionH>
                <wp:positionV relativeFrom="paragraph">
                  <wp:posOffset>104775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D77" w:rsidRDefault="00787D77" w:rsidP="00787D77">
                            <w:r>
                              <w:t>Scroll down to Execute Now and press OK for the file to run from the Start Line to th</w:t>
                            </w:r>
                            <w:bookmarkStart w:id="0" w:name="_GoBack"/>
                            <w:bookmarkEnd w:id="0"/>
                            <w:r>
                              <w:t xml:space="preserve">e End Line. </w:t>
                            </w:r>
                          </w:p>
                          <w:p w:rsidR="00461FC7" w:rsidRPr="00461FC7" w:rsidRDefault="00461FC7" w:rsidP="00787D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61FC7">
                              <w:rPr>
                                <w:b/>
                                <w:sz w:val="28"/>
                                <w:szCs w:val="28"/>
                              </w:rPr>
                              <w:t>****Before hitting Execute Now, make sure the spindle is turned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26DE" id="_x0000_s1030" type="#_x0000_t202" style="position:absolute;margin-left:204.75pt;margin-top:8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VT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">
                <v:textbox style="mso-fit-shape-to-text:t">
                  <w:txbxContent>
                    <w:p w:rsidR="00787D77" w:rsidRDefault="00787D77" w:rsidP="00787D77">
                      <w:r>
                        <w:t>Scroll down to Execute Now and press OK for the file to run from the Start Line to th</w:t>
                      </w:r>
                      <w:bookmarkStart w:id="1" w:name="_GoBack"/>
                      <w:bookmarkEnd w:id="1"/>
                      <w:r>
                        <w:t xml:space="preserve">e End Line. </w:t>
                      </w:r>
                    </w:p>
                    <w:p w:rsidR="00461FC7" w:rsidRPr="00461FC7" w:rsidRDefault="00461FC7" w:rsidP="00787D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61FC7">
                        <w:rPr>
                          <w:b/>
                          <w:sz w:val="28"/>
                          <w:szCs w:val="28"/>
                        </w:rPr>
                        <w:t>****Before hitting Execute Now, make sure the spindle is turned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D77" w:rsidRDefault="00787D77">
      <w:r>
        <w:rPr>
          <w:noProof/>
        </w:rPr>
        <w:lastRenderedPageBreak/>
        <w:drawing>
          <wp:inline distT="0" distB="0" distL="0" distR="0" wp14:anchorId="625D417A" wp14:editId="5D566321">
            <wp:extent cx="2195556" cy="1190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2443" cy="119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77" w:rsidRDefault="00787D77"/>
    <w:p w:rsidR="00461FC7" w:rsidRDefault="00461FC7"/>
    <w:p w:rsidR="00787D77" w:rsidRDefault="00787D77">
      <w:r>
        <w:rPr>
          <w:noProof/>
        </w:rPr>
        <w:drawing>
          <wp:inline distT="0" distB="0" distL="0" distR="0" wp14:anchorId="3A7B4A43" wp14:editId="7D44548C">
            <wp:extent cx="2457450" cy="42790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9381" cy="43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77CAC" wp14:editId="24134894">
            <wp:extent cx="2114550" cy="43070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1349" cy="43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77" w:rsidRDefault="00787D77"/>
    <w:sectPr w:rsidR="0078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E6"/>
    <w:rsid w:val="00081ADF"/>
    <w:rsid w:val="00461FC7"/>
    <w:rsid w:val="00787D77"/>
    <w:rsid w:val="008851C3"/>
    <w:rsid w:val="00A418F4"/>
    <w:rsid w:val="00A72FE6"/>
    <w:rsid w:val="00B763DB"/>
    <w:rsid w:val="00B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6CDC7-83DF-45DC-BD6A-5DC495A2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Jarod Denny</cp:lastModifiedBy>
  <cp:revision>3</cp:revision>
  <dcterms:created xsi:type="dcterms:W3CDTF">2019-06-21T18:11:00Z</dcterms:created>
  <dcterms:modified xsi:type="dcterms:W3CDTF">2019-12-26T15:09:00Z</dcterms:modified>
</cp:coreProperties>
</file>